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3.png" ContentType="image/jpeg"/>
  <Override PartName="/word/media/image1035.png" ContentType="image/jpeg"/>
  <Override PartName="/word/media/image1040.png" ContentType="image/jpeg"/>
  <Override PartName="/word/media/image1045.png" ContentType="image/jpeg"/>
  <Override PartName="/word/media/image1064.png" ContentType="image/jpeg"/>
  <Override PartName="/word/media/image1090.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19.png" ContentType="image/jpeg"/>
  <Override PartName="/word/media/image826.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56.png" ContentType="image/jpeg"/>
  <Override PartName="/word/media/image882.png" ContentType="image/jpeg"/>
  <Override PartName="/word/media/image894.png" ContentType="image/jpeg"/>
  <Override PartName="/word/media/image897.png" ContentType="image/jpeg"/>
  <Override PartName="/word/media/image926.png" ContentType="image/jpeg"/>
  <Override PartName="/word/media/image927.png" ContentType="image/jpeg"/>
  <Override PartName="/word/media/image931.png" ContentType="image/jpeg"/>
  <Override PartName="/word/media/image938.png" ContentType="image/jpeg"/>
  <Override PartName="/word/media/image940.png" ContentType="image/jpeg"/>
  <Override PartName="/word/media/image945.png" ContentType="image/jpeg"/>
  <Override PartName="/word/media/image987.png" ContentType="image/jpeg"/>
  <Override PartName="/word/media/image99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2025-12-20 02:52</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5"/>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8"/>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1"/>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3"/>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8"/>
                    <a:stretch>
                      <a:fillRect/>
                    </a:stretch>
                  </pic:blipFill>
                  <pic:spPr>
                    <a:xfrm>
                      <a:off x="0" y="0"/>
                      <a:ext cx="3657600" cy="1420938"/>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![Bild](images/utlagg-och-representation-var-redigerar-man-de-olika-installningarna-for-utlagg-och-representat...</w:t>
      </w:r>
    </w:p>
    <w:p>
      <w:r>
        <w:drawing>
          <wp:inline xmlns:a="http://schemas.openxmlformats.org/drawingml/2006/main" xmlns:pic="http://schemas.openxmlformats.org/drawingml/2006/picture">
            <wp:extent cx="3657600" cy="2069001"/>
            <wp:docPr id="1161" name="Picture 116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39"/>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62" name="Picture 116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40"/>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63" name="Picture 116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41"/>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64" name="Picture 116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4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65" name="Picture 116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43"/>
                    <a:stretch>
                      <a:fillRect/>
                    </a:stretch>
                  </pic:blipFill>
                  <pic:spPr>
                    <a:xfrm>
                      <a:off x="0" y="0"/>
                      <a:ext cx="3657600" cy="2281906"/>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7"/>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9"/>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0"/>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1"/>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2"/>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3"/>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6"/>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9"/>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1"/>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2"/>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3"/>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9"/>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3"/>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7"/>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2"/>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3"/>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6"/>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9"/>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0"/>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1"/>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2"/>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5"/>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7"/>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9"/>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2"/>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3"/>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4"/>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9"/>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5"/>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6"/>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7"/>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8"/>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9"/>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9"/>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0"/>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1"/>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3"/>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9"/>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0"/>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1"/>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4"/>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7"/>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9"/>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0"/>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1"/>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2"/>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4"/>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7"/>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8"/>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9"/>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3"/>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4"/>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9"/>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0"/>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2"/>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7"/>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8"/>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0"/>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1"/>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2"/>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3"/>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4"/>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9"/>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1"/>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2"/>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3"/>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6"/>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8"/>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9"/>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0"/>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1"/>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2"/>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0"/>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4"/>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5"/>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8"/>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9"/>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3"/>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4"/>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6"/>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7"/>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8"/>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1"/>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4"/>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7"/>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1"/>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7"/>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9"/>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0"/>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3"/>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5"/>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7"/>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9"/>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2"/>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3"/>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0"/>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1"/>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4"/>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6"/>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3"/>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4"/>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5"/>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8"/>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0"/>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3"/>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4"/>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7"/>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1"/>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8"/>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2"/>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5"/>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8"/>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3"/>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jpe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